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A2A938" w14:textId="325524D1" w:rsidR="005F4EA2" w:rsidRDefault="005F4EA2" w:rsidP="005F4EA2">
      <w:r>
        <w:t>Problem Set</w:t>
      </w:r>
      <w:r>
        <w:t xml:space="preserve"> Answers</w:t>
      </w:r>
      <w:r>
        <w:t xml:space="preserve"> April 4, 2019</w:t>
      </w:r>
    </w:p>
    <w:p w14:paraId="4242B7F0" w14:textId="77777777" w:rsidR="005F4EA2" w:rsidRDefault="005F4EA2" w:rsidP="005F4EA2">
      <w:r>
        <w:t>Tanner Jankins</w:t>
      </w:r>
    </w:p>
    <w:p w14:paraId="3B9AB9B9" w14:textId="4014C696" w:rsidR="00A40C14" w:rsidRDefault="005F4EA2" w:rsidP="005F4EA2">
      <w:pPr>
        <w:pStyle w:val="ListParagraph"/>
        <w:numPr>
          <w:ilvl w:val="0"/>
          <w:numId w:val="3"/>
        </w:numPr>
      </w:pPr>
      <w:r>
        <w:t xml:space="preserve"> </w:t>
      </w:r>
    </w:p>
    <w:p w14:paraId="781348C6" w14:textId="16BDFFB4" w:rsidR="005F4EA2" w:rsidRDefault="005F4EA2" w:rsidP="005F4EA2"/>
    <w:p w14:paraId="12075AA9" w14:textId="102CF39A" w:rsidR="005F4EA2" w:rsidRDefault="005F4EA2" w:rsidP="005F4EA2">
      <w:r w:rsidRPr="005F4EA2">
        <w:drawing>
          <wp:inline distT="0" distB="0" distL="0" distR="0" wp14:anchorId="4CA0BF8C" wp14:editId="7FA6C754">
            <wp:extent cx="5943600" cy="27044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0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8A153E" w14:textId="72841772" w:rsidR="005F4EA2" w:rsidRPr="005F4EA2" w:rsidRDefault="005F4EA2" w:rsidP="005F4EA2"/>
    <w:p w14:paraId="50846779" w14:textId="0524F1E6" w:rsidR="005F4EA2" w:rsidRDefault="005F4EA2" w:rsidP="005F4EA2">
      <w:r>
        <w:t>2.</w:t>
      </w:r>
    </w:p>
    <w:p w14:paraId="26117E5C" w14:textId="77777777" w:rsidR="005F4EA2" w:rsidRDefault="005F4EA2" w:rsidP="005F4EA2"/>
    <w:p w14:paraId="634C0823" w14:textId="08295C3A" w:rsidR="005F4EA2" w:rsidRDefault="005F4EA2" w:rsidP="005F4EA2">
      <w:r>
        <w:rPr>
          <w:noProof/>
        </w:rPr>
        <w:drawing>
          <wp:inline distT="0" distB="0" distL="0" distR="0" wp14:anchorId="69886578" wp14:editId="0D226FE5">
            <wp:extent cx="5943600" cy="233743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19-04-04 at 12.48.2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3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3D784" w14:textId="2E082250" w:rsidR="005F4EA2" w:rsidRPr="005F4EA2" w:rsidRDefault="005F4EA2" w:rsidP="005F4EA2"/>
    <w:p w14:paraId="0919306A" w14:textId="2663026D" w:rsidR="005F4EA2" w:rsidRPr="005F4EA2" w:rsidRDefault="005F4EA2" w:rsidP="005F4EA2"/>
    <w:p w14:paraId="3F60DC5D" w14:textId="01F2A5EE" w:rsidR="005F4EA2" w:rsidRDefault="005F4EA2" w:rsidP="005F4EA2"/>
    <w:p w14:paraId="54D457DA" w14:textId="713B2F78" w:rsidR="005F4EA2" w:rsidRDefault="005F4EA2" w:rsidP="005F4EA2"/>
    <w:p w14:paraId="0699074F" w14:textId="37BA06CA" w:rsidR="005F4EA2" w:rsidRDefault="005F4EA2" w:rsidP="005F4EA2"/>
    <w:p w14:paraId="76A349D9" w14:textId="7154FB32" w:rsidR="005F4EA2" w:rsidRDefault="005F4EA2" w:rsidP="005F4EA2"/>
    <w:p w14:paraId="6435A69F" w14:textId="79460C88" w:rsidR="005F4EA2" w:rsidRDefault="005F4EA2" w:rsidP="005F4EA2"/>
    <w:p w14:paraId="0F5BB765" w14:textId="4C974614" w:rsidR="005F4EA2" w:rsidRDefault="005F4EA2" w:rsidP="005F4EA2"/>
    <w:p w14:paraId="6268436E" w14:textId="54EFCED1" w:rsidR="005F4EA2" w:rsidRDefault="005F4EA2" w:rsidP="005F4EA2"/>
    <w:p w14:paraId="0EDE0B6F" w14:textId="77695D30" w:rsidR="005F4EA2" w:rsidRDefault="005F4EA2" w:rsidP="005F4EA2"/>
    <w:p w14:paraId="2028FFAA" w14:textId="4B3E09C9" w:rsidR="005F4EA2" w:rsidRDefault="005F4EA2" w:rsidP="005F4EA2">
      <w:r>
        <w:lastRenderedPageBreak/>
        <w:t>3</w:t>
      </w:r>
      <w:r>
        <w:rPr>
          <w:noProof/>
        </w:rPr>
        <w:drawing>
          <wp:inline distT="0" distB="0" distL="0" distR="0" wp14:anchorId="260A2F54" wp14:editId="05BB0BB7">
            <wp:extent cx="5943600" cy="2742565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 Shot 2019-04-04 at 12.50.29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42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B80F6E" w14:textId="3634C667" w:rsidR="005F4EA2" w:rsidRDefault="005F4EA2" w:rsidP="005F4EA2"/>
    <w:p w14:paraId="21AC3649" w14:textId="73BD2FE3" w:rsidR="005F4EA2" w:rsidRDefault="005F4EA2" w:rsidP="005F4EA2"/>
    <w:p w14:paraId="3BE31173" w14:textId="11213788" w:rsidR="005F4EA2" w:rsidRDefault="005F4EA2" w:rsidP="005F4EA2"/>
    <w:p w14:paraId="425C0C36" w14:textId="0FFA9AAE" w:rsidR="005F4EA2" w:rsidRDefault="005F4EA2" w:rsidP="005F4EA2">
      <w:r>
        <w:t>4</w:t>
      </w:r>
    </w:p>
    <w:p w14:paraId="1C0CC115" w14:textId="75A6763B" w:rsidR="005F4EA2" w:rsidRPr="005F4EA2" w:rsidRDefault="005F4EA2" w:rsidP="005F4EA2">
      <w:bookmarkStart w:id="0" w:name="_GoBack"/>
      <w:bookmarkEnd w:id="0"/>
    </w:p>
    <w:sectPr w:rsidR="005F4EA2" w:rsidRPr="005F4EA2" w:rsidSect="00173C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4D517F"/>
    <w:multiLevelType w:val="hybridMultilevel"/>
    <w:tmpl w:val="4ED0EA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501DFE"/>
    <w:multiLevelType w:val="hybridMultilevel"/>
    <w:tmpl w:val="517C511C"/>
    <w:lvl w:ilvl="0" w:tplc="EC147FC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D75A87"/>
    <w:multiLevelType w:val="hybridMultilevel"/>
    <w:tmpl w:val="C76E46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E948B6"/>
    <w:multiLevelType w:val="hybridMultilevel"/>
    <w:tmpl w:val="A468CC56"/>
    <w:lvl w:ilvl="0" w:tplc="B5D082F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EA2"/>
    <w:rsid w:val="00173CE4"/>
    <w:rsid w:val="004C1017"/>
    <w:rsid w:val="00557F8F"/>
    <w:rsid w:val="005F4EA2"/>
    <w:rsid w:val="00A23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383FD4"/>
  <w15:chartTrackingRefBased/>
  <w15:docId w15:val="{CC35E588-4821-C440-B4A7-41CC5356E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F4E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4E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Tanner Jankins</dc:creator>
  <cp:keywords/>
  <dc:description/>
  <cp:lastModifiedBy>Tanner Jankins</cp:lastModifiedBy>
  <cp:revision>1</cp:revision>
  <cp:lastPrinted>2019-04-04T23:38:00Z</cp:lastPrinted>
  <dcterms:created xsi:type="dcterms:W3CDTF">2019-04-04T19:46:00Z</dcterms:created>
  <dcterms:modified xsi:type="dcterms:W3CDTF">2019-04-04T23:49:00Z</dcterms:modified>
</cp:coreProperties>
</file>